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“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运营管控办公室补漏修缮工程 </w:t>
      </w:r>
      <w:r>
        <w:rPr>
          <w:rFonts w:hint="eastAsia"/>
          <w:b/>
          <w:bCs/>
          <w:sz w:val="28"/>
          <w:szCs w:val="28"/>
          <w:lang w:eastAsia="zh-CN"/>
        </w:rPr>
        <w:t>”实施方案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一、现状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公司运营管控部在办公使用中发现，指挥楼二楼其办公室存在较多天面、内墙渗水现象，个别部位较严重，已至内墙皮脱落，影响了办公环境和公司形象。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经现场查看分析，主要原因为外墙使用年限已久，运营管控办公室对应部分墙面出现温度裂缝和结构裂缝，导致水分渗入内墙，引起墙面潮湿和脱落。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440940" cy="1831340"/>
            <wp:effectExtent l="0" t="0" r="16510" b="16510"/>
            <wp:docPr id="4" name="图片 4" descr="微信图片_2020102016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10201618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421255" cy="1816735"/>
            <wp:effectExtent l="0" t="0" r="17145" b="12065"/>
            <wp:docPr id="3" name="图片 3" descr="微信图片_202010201618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102016185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428875" cy="1821815"/>
            <wp:effectExtent l="0" t="0" r="9525" b="6985"/>
            <wp:docPr id="2" name="图片 2" descr="微信图片_202010201618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102016185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397125" cy="1797685"/>
            <wp:effectExtent l="0" t="0" r="3175" b="12065"/>
            <wp:docPr id="1" name="图片 1" descr="微信图片_202010201618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02016185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为此，拟对运营管控办公室实施防水修缮，以满足办公需要。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二楼卫生间现状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由于建造年代久远，三楼卫生间走廊地面防水层失效，加卫生间门口经常积水所以渗透到二楼天面墙体，导致二楼吊顶渗泡腐烂。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sz w:val="21"/>
          <w:szCs w:val="21"/>
          <w:lang w:eastAsia="zh-CN"/>
        </w:rPr>
        <w:drawing>
          <wp:inline distT="0" distB="0" distL="114300" distR="114300">
            <wp:extent cx="2320925" cy="2633980"/>
            <wp:effectExtent l="0" t="0" r="3175" b="13970"/>
            <wp:docPr id="5" name="图片 5" descr="39e24513ea758a2f9871d92c6ffd5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9e24513ea758a2f9871d92c6ffd5c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2245360" cy="2641600"/>
            <wp:effectExtent l="0" t="0" r="2540" b="6350"/>
            <wp:docPr id="6" name="图片 6" descr="ff24f5c0c0bd8d129f5a8fea4ad6c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f24f5c0c0bd8d129f5a8fea4ad6c8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三、改造修缮内容和费用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现能力保障部组织人员对现场踏勘，量测了工程量，拟修缮的主要工作内容和工程数量如下：</w:t>
      </w:r>
    </w:p>
    <w:p>
      <w:pPr>
        <w:numPr>
          <w:ilvl w:val="0"/>
          <w:numId w:val="2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外墙部分</w:t>
      </w:r>
    </w:p>
    <w:p>
      <w:pPr>
        <w:numPr>
          <w:ilvl w:val="0"/>
          <w:numId w:val="0"/>
        </w:numPr>
        <w:ind w:firstLine="280" w:firstLineChars="1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内墙清理：30m2;内墙腻子：30m2;内墙乳胶漆（一底两面）：30m2;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外墙脚手架：60m2；外墙清理：60m2;外墙防水腻子：60m2;外墙乳胶漆（一底两面）：60m2; 外墙裂缝沥青胶修补：25m。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卫生间部分</w:t>
      </w:r>
    </w:p>
    <w:p>
      <w:pPr>
        <w:numPr>
          <w:ilvl w:val="0"/>
          <w:numId w:val="0"/>
        </w:numPr>
        <w:ind w:leftChars="0" w:firstLine="280" w:firstLineChars="1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电线 20m（国标）；筒灯5个; 地砖 15㎡ 水泥.1m³；黄沙1立方；</w:t>
      </w:r>
      <w:r>
        <w:rPr>
          <w:rFonts w:hint="default"/>
          <w:sz w:val="28"/>
          <w:szCs w:val="28"/>
          <w:lang w:eastAsia="zh-CN"/>
        </w:rPr>
        <w:t>雨虹</w:t>
      </w:r>
      <w:r>
        <w:rPr>
          <w:rFonts w:hint="eastAsia"/>
          <w:sz w:val="28"/>
          <w:szCs w:val="28"/>
          <w:lang w:val="en-US" w:eastAsia="zh-CN"/>
        </w:rPr>
        <w:t>防水材料82㎡；吊顶龙骨8㎡; 石膏板12㎡；乳胶漆12㎡；白漆涂料12㎡；</w:t>
      </w:r>
    </w:p>
    <w:p>
      <w:pPr>
        <w:numPr>
          <w:ilvl w:val="0"/>
          <w:numId w:val="3"/>
        </w:numPr>
        <w:ind w:left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垃圾清运：10m3。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四、项目估算费用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项目总费用估算为9.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6万元，拟从FY03中支出；现场实施周期约10天，相关手续按公司管理制度和采购流程执行。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编制部门：能力保障部</w:t>
      </w:r>
    </w:p>
    <w:p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2020年10月20日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CE8E47"/>
    <w:multiLevelType w:val="singleLevel"/>
    <w:tmpl w:val="A2CE8E47"/>
    <w:lvl w:ilvl="0" w:tentative="0">
      <w:start w:val="1"/>
      <w:numFmt w:val="decimal"/>
      <w:suff w:val="space"/>
      <w:lvlText w:val="%1，"/>
      <w:lvlJc w:val="left"/>
    </w:lvl>
  </w:abstractNum>
  <w:abstractNum w:abstractNumId="1">
    <w:nsid w:val="36AC98F1"/>
    <w:multiLevelType w:val="singleLevel"/>
    <w:tmpl w:val="36AC98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9F3A3F3"/>
    <w:multiLevelType w:val="singleLevel"/>
    <w:tmpl w:val="39F3A3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C6143"/>
    <w:rsid w:val="00032DF1"/>
    <w:rsid w:val="00035390"/>
    <w:rsid w:val="00113DB3"/>
    <w:rsid w:val="00C00A92"/>
    <w:rsid w:val="0113712C"/>
    <w:rsid w:val="011628D1"/>
    <w:rsid w:val="01511096"/>
    <w:rsid w:val="016F70A1"/>
    <w:rsid w:val="017B6911"/>
    <w:rsid w:val="019E4A35"/>
    <w:rsid w:val="01A97864"/>
    <w:rsid w:val="01DC7A93"/>
    <w:rsid w:val="01EB1546"/>
    <w:rsid w:val="01F72B92"/>
    <w:rsid w:val="027A16B3"/>
    <w:rsid w:val="029B2869"/>
    <w:rsid w:val="02A27CE3"/>
    <w:rsid w:val="02C37208"/>
    <w:rsid w:val="02D351F6"/>
    <w:rsid w:val="02E57BC6"/>
    <w:rsid w:val="02FC2C94"/>
    <w:rsid w:val="03307AD9"/>
    <w:rsid w:val="0336149D"/>
    <w:rsid w:val="038A17D9"/>
    <w:rsid w:val="041767A5"/>
    <w:rsid w:val="042125AD"/>
    <w:rsid w:val="04465885"/>
    <w:rsid w:val="04FF097E"/>
    <w:rsid w:val="053C3D75"/>
    <w:rsid w:val="05897B26"/>
    <w:rsid w:val="05B84EA0"/>
    <w:rsid w:val="05E12D78"/>
    <w:rsid w:val="05F820E7"/>
    <w:rsid w:val="060D148D"/>
    <w:rsid w:val="074D6E76"/>
    <w:rsid w:val="078B003C"/>
    <w:rsid w:val="07D977CC"/>
    <w:rsid w:val="08257124"/>
    <w:rsid w:val="082A165F"/>
    <w:rsid w:val="088361A1"/>
    <w:rsid w:val="089E4B91"/>
    <w:rsid w:val="08CB5DDD"/>
    <w:rsid w:val="09C02BC0"/>
    <w:rsid w:val="09DC1ED4"/>
    <w:rsid w:val="0A043EFD"/>
    <w:rsid w:val="0A5424E6"/>
    <w:rsid w:val="0A5816ED"/>
    <w:rsid w:val="0A7215CD"/>
    <w:rsid w:val="0A8D7129"/>
    <w:rsid w:val="0AA20380"/>
    <w:rsid w:val="0AC558EA"/>
    <w:rsid w:val="0AC7505D"/>
    <w:rsid w:val="0ACE04C2"/>
    <w:rsid w:val="0B275300"/>
    <w:rsid w:val="0B463102"/>
    <w:rsid w:val="0B563BC0"/>
    <w:rsid w:val="0B5D78F5"/>
    <w:rsid w:val="0C397CB7"/>
    <w:rsid w:val="0C62521C"/>
    <w:rsid w:val="0C6C56CC"/>
    <w:rsid w:val="0C970603"/>
    <w:rsid w:val="0CB741F4"/>
    <w:rsid w:val="0CDA5282"/>
    <w:rsid w:val="0D252B1D"/>
    <w:rsid w:val="0D4A1FDB"/>
    <w:rsid w:val="0DDD1F31"/>
    <w:rsid w:val="0E2D5E2B"/>
    <w:rsid w:val="0E353338"/>
    <w:rsid w:val="0E3F33F6"/>
    <w:rsid w:val="0E7D2E19"/>
    <w:rsid w:val="0EB05074"/>
    <w:rsid w:val="0EEE4564"/>
    <w:rsid w:val="0F08480D"/>
    <w:rsid w:val="0F2A6048"/>
    <w:rsid w:val="0F375217"/>
    <w:rsid w:val="0F391EEB"/>
    <w:rsid w:val="0F71682B"/>
    <w:rsid w:val="0F8265A9"/>
    <w:rsid w:val="0F9B3FB2"/>
    <w:rsid w:val="106B30E8"/>
    <w:rsid w:val="107353F4"/>
    <w:rsid w:val="10CC0F33"/>
    <w:rsid w:val="10F6792E"/>
    <w:rsid w:val="111F6723"/>
    <w:rsid w:val="11364884"/>
    <w:rsid w:val="114A6319"/>
    <w:rsid w:val="11601C2B"/>
    <w:rsid w:val="11710A1A"/>
    <w:rsid w:val="11713DB6"/>
    <w:rsid w:val="11917784"/>
    <w:rsid w:val="11B106DC"/>
    <w:rsid w:val="120065FD"/>
    <w:rsid w:val="121B125A"/>
    <w:rsid w:val="123B2148"/>
    <w:rsid w:val="126336B0"/>
    <w:rsid w:val="126A167D"/>
    <w:rsid w:val="12E56EDC"/>
    <w:rsid w:val="12F34627"/>
    <w:rsid w:val="13390C10"/>
    <w:rsid w:val="13541E23"/>
    <w:rsid w:val="13740F7F"/>
    <w:rsid w:val="1381635E"/>
    <w:rsid w:val="13A95102"/>
    <w:rsid w:val="13D701CD"/>
    <w:rsid w:val="142471AC"/>
    <w:rsid w:val="1429496E"/>
    <w:rsid w:val="1456674B"/>
    <w:rsid w:val="1488319C"/>
    <w:rsid w:val="14A75D05"/>
    <w:rsid w:val="14C54FE5"/>
    <w:rsid w:val="14EB7080"/>
    <w:rsid w:val="15041526"/>
    <w:rsid w:val="15C971F4"/>
    <w:rsid w:val="15E96CED"/>
    <w:rsid w:val="1683498A"/>
    <w:rsid w:val="16B105F3"/>
    <w:rsid w:val="16D86D4A"/>
    <w:rsid w:val="17021AAA"/>
    <w:rsid w:val="173161ED"/>
    <w:rsid w:val="173E57B7"/>
    <w:rsid w:val="17A07355"/>
    <w:rsid w:val="182F5378"/>
    <w:rsid w:val="186428E2"/>
    <w:rsid w:val="18833FE8"/>
    <w:rsid w:val="18D41C7E"/>
    <w:rsid w:val="18D85D2A"/>
    <w:rsid w:val="18DD1A51"/>
    <w:rsid w:val="195C7EB1"/>
    <w:rsid w:val="196F78DA"/>
    <w:rsid w:val="198B6783"/>
    <w:rsid w:val="19C34703"/>
    <w:rsid w:val="19C6645C"/>
    <w:rsid w:val="1A700520"/>
    <w:rsid w:val="1B04358E"/>
    <w:rsid w:val="1B2308F8"/>
    <w:rsid w:val="1B2379D7"/>
    <w:rsid w:val="1B2B0951"/>
    <w:rsid w:val="1B472CE2"/>
    <w:rsid w:val="1B7A7C2F"/>
    <w:rsid w:val="1BD31DCB"/>
    <w:rsid w:val="1CBC044F"/>
    <w:rsid w:val="1CCE3FB1"/>
    <w:rsid w:val="1D1213BC"/>
    <w:rsid w:val="1D152FF9"/>
    <w:rsid w:val="1D3643AA"/>
    <w:rsid w:val="1D5B76D0"/>
    <w:rsid w:val="1D680FCB"/>
    <w:rsid w:val="1D910E0C"/>
    <w:rsid w:val="1DB53AB3"/>
    <w:rsid w:val="1DEB75C2"/>
    <w:rsid w:val="1E0B6CB0"/>
    <w:rsid w:val="1E367401"/>
    <w:rsid w:val="1EB939CE"/>
    <w:rsid w:val="1ED8058E"/>
    <w:rsid w:val="1EF200D9"/>
    <w:rsid w:val="1F2A00B2"/>
    <w:rsid w:val="1FB00352"/>
    <w:rsid w:val="201E6B96"/>
    <w:rsid w:val="202D4E40"/>
    <w:rsid w:val="205F360C"/>
    <w:rsid w:val="20B101C9"/>
    <w:rsid w:val="20C3512A"/>
    <w:rsid w:val="20DD3B38"/>
    <w:rsid w:val="210A6F43"/>
    <w:rsid w:val="217256FC"/>
    <w:rsid w:val="218063FE"/>
    <w:rsid w:val="218F05FE"/>
    <w:rsid w:val="21BB777C"/>
    <w:rsid w:val="21D442AD"/>
    <w:rsid w:val="220565F2"/>
    <w:rsid w:val="221744BA"/>
    <w:rsid w:val="224E7418"/>
    <w:rsid w:val="22745C0C"/>
    <w:rsid w:val="227A2D92"/>
    <w:rsid w:val="22AF0B24"/>
    <w:rsid w:val="23417AB0"/>
    <w:rsid w:val="236255B7"/>
    <w:rsid w:val="236C0F3C"/>
    <w:rsid w:val="2387647A"/>
    <w:rsid w:val="23D82ED1"/>
    <w:rsid w:val="23E30A96"/>
    <w:rsid w:val="23ED0D3F"/>
    <w:rsid w:val="243A3298"/>
    <w:rsid w:val="24414EAB"/>
    <w:rsid w:val="24845E51"/>
    <w:rsid w:val="24A14434"/>
    <w:rsid w:val="24AE7966"/>
    <w:rsid w:val="24CC0A03"/>
    <w:rsid w:val="25591915"/>
    <w:rsid w:val="25630A71"/>
    <w:rsid w:val="2563453C"/>
    <w:rsid w:val="25F752F7"/>
    <w:rsid w:val="260B11AF"/>
    <w:rsid w:val="261961EF"/>
    <w:rsid w:val="26816868"/>
    <w:rsid w:val="26CB7133"/>
    <w:rsid w:val="27030C94"/>
    <w:rsid w:val="2721351F"/>
    <w:rsid w:val="272C7303"/>
    <w:rsid w:val="27B60314"/>
    <w:rsid w:val="288674A9"/>
    <w:rsid w:val="28975085"/>
    <w:rsid w:val="29020979"/>
    <w:rsid w:val="29940F65"/>
    <w:rsid w:val="29BE0251"/>
    <w:rsid w:val="29C8320B"/>
    <w:rsid w:val="29D125CA"/>
    <w:rsid w:val="2A100240"/>
    <w:rsid w:val="2A6A1A3F"/>
    <w:rsid w:val="2A9620FC"/>
    <w:rsid w:val="2AF8292A"/>
    <w:rsid w:val="2AF944CF"/>
    <w:rsid w:val="2B52472C"/>
    <w:rsid w:val="2B797981"/>
    <w:rsid w:val="2B9E6038"/>
    <w:rsid w:val="2BCC4D99"/>
    <w:rsid w:val="2BD8020C"/>
    <w:rsid w:val="2BE02336"/>
    <w:rsid w:val="2C0C6143"/>
    <w:rsid w:val="2C341123"/>
    <w:rsid w:val="2C6C7CEC"/>
    <w:rsid w:val="2C6E71C8"/>
    <w:rsid w:val="2C765582"/>
    <w:rsid w:val="2CB519FF"/>
    <w:rsid w:val="2CF15514"/>
    <w:rsid w:val="2CFC24C9"/>
    <w:rsid w:val="2D143C64"/>
    <w:rsid w:val="2D192101"/>
    <w:rsid w:val="2D1A30B1"/>
    <w:rsid w:val="2D232BA3"/>
    <w:rsid w:val="2D3856F1"/>
    <w:rsid w:val="2D590847"/>
    <w:rsid w:val="2D6476C2"/>
    <w:rsid w:val="2D9D5BE0"/>
    <w:rsid w:val="2E1336CC"/>
    <w:rsid w:val="2E2A3372"/>
    <w:rsid w:val="2E713FF4"/>
    <w:rsid w:val="2E8670DC"/>
    <w:rsid w:val="2E9A25BC"/>
    <w:rsid w:val="2EB00C1B"/>
    <w:rsid w:val="2ECC3ABF"/>
    <w:rsid w:val="2ED558E7"/>
    <w:rsid w:val="2F5F28D7"/>
    <w:rsid w:val="2FCC63A2"/>
    <w:rsid w:val="2FD53BE7"/>
    <w:rsid w:val="30161636"/>
    <w:rsid w:val="308A6BDE"/>
    <w:rsid w:val="30F7045D"/>
    <w:rsid w:val="311E6C4B"/>
    <w:rsid w:val="313B0A34"/>
    <w:rsid w:val="316520CA"/>
    <w:rsid w:val="3182045A"/>
    <w:rsid w:val="31B035D0"/>
    <w:rsid w:val="31BD2366"/>
    <w:rsid w:val="321B594C"/>
    <w:rsid w:val="321E6863"/>
    <w:rsid w:val="322948C3"/>
    <w:rsid w:val="324E209D"/>
    <w:rsid w:val="325E6413"/>
    <w:rsid w:val="32E751EA"/>
    <w:rsid w:val="332E3AB1"/>
    <w:rsid w:val="332E4305"/>
    <w:rsid w:val="335D4165"/>
    <w:rsid w:val="33FB5074"/>
    <w:rsid w:val="34034C9F"/>
    <w:rsid w:val="340771EC"/>
    <w:rsid w:val="34426AD7"/>
    <w:rsid w:val="344B1C54"/>
    <w:rsid w:val="349632D0"/>
    <w:rsid w:val="34CC7FCD"/>
    <w:rsid w:val="34ED42A2"/>
    <w:rsid w:val="35227B3E"/>
    <w:rsid w:val="356237F4"/>
    <w:rsid w:val="357325AD"/>
    <w:rsid w:val="359A088D"/>
    <w:rsid w:val="35B41008"/>
    <w:rsid w:val="35B80C05"/>
    <w:rsid w:val="35B84B4F"/>
    <w:rsid w:val="36760C6C"/>
    <w:rsid w:val="36880CC9"/>
    <w:rsid w:val="3722693F"/>
    <w:rsid w:val="37776282"/>
    <w:rsid w:val="385B2D32"/>
    <w:rsid w:val="387910BC"/>
    <w:rsid w:val="38C566C7"/>
    <w:rsid w:val="38EE029E"/>
    <w:rsid w:val="39710ED0"/>
    <w:rsid w:val="39932326"/>
    <w:rsid w:val="39ED78FE"/>
    <w:rsid w:val="3A1C14A4"/>
    <w:rsid w:val="3A9445ED"/>
    <w:rsid w:val="3AA66187"/>
    <w:rsid w:val="3AD70804"/>
    <w:rsid w:val="3AE71B5E"/>
    <w:rsid w:val="3B5051C4"/>
    <w:rsid w:val="3BC66D9D"/>
    <w:rsid w:val="3BCD5770"/>
    <w:rsid w:val="3BFB00A3"/>
    <w:rsid w:val="3C2C33F6"/>
    <w:rsid w:val="3C3101D1"/>
    <w:rsid w:val="3C4E441E"/>
    <w:rsid w:val="3C7D62C7"/>
    <w:rsid w:val="3D8D3DA8"/>
    <w:rsid w:val="3DAE6D65"/>
    <w:rsid w:val="3DB13564"/>
    <w:rsid w:val="3DF2331C"/>
    <w:rsid w:val="3E1B6190"/>
    <w:rsid w:val="3E6A0007"/>
    <w:rsid w:val="3E6C42AB"/>
    <w:rsid w:val="3E950162"/>
    <w:rsid w:val="3EA57360"/>
    <w:rsid w:val="3F110144"/>
    <w:rsid w:val="3F3136AC"/>
    <w:rsid w:val="3F3A77D1"/>
    <w:rsid w:val="3F40163F"/>
    <w:rsid w:val="3F5B244F"/>
    <w:rsid w:val="3F72258E"/>
    <w:rsid w:val="3F7B421A"/>
    <w:rsid w:val="40885976"/>
    <w:rsid w:val="40957ED5"/>
    <w:rsid w:val="40B73BD7"/>
    <w:rsid w:val="40D12EA8"/>
    <w:rsid w:val="40F01500"/>
    <w:rsid w:val="40F162F6"/>
    <w:rsid w:val="41094953"/>
    <w:rsid w:val="413833B2"/>
    <w:rsid w:val="416D66D6"/>
    <w:rsid w:val="41747A3D"/>
    <w:rsid w:val="417F21DC"/>
    <w:rsid w:val="41D23F7A"/>
    <w:rsid w:val="41E02B04"/>
    <w:rsid w:val="421E53CD"/>
    <w:rsid w:val="4225480D"/>
    <w:rsid w:val="4298375C"/>
    <w:rsid w:val="42B25201"/>
    <w:rsid w:val="43533F22"/>
    <w:rsid w:val="438835C0"/>
    <w:rsid w:val="43A817B1"/>
    <w:rsid w:val="43B100C2"/>
    <w:rsid w:val="43FE3EF1"/>
    <w:rsid w:val="44187DDD"/>
    <w:rsid w:val="441D710D"/>
    <w:rsid w:val="44490A9E"/>
    <w:rsid w:val="444E4BE1"/>
    <w:rsid w:val="44C8203D"/>
    <w:rsid w:val="44EA43ED"/>
    <w:rsid w:val="44EB77D8"/>
    <w:rsid w:val="44EE115B"/>
    <w:rsid w:val="45050F01"/>
    <w:rsid w:val="45B011B6"/>
    <w:rsid w:val="461E5AF9"/>
    <w:rsid w:val="462157AB"/>
    <w:rsid w:val="4628435B"/>
    <w:rsid w:val="462F6CF9"/>
    <w:rsid w:val="46D30BFB"/>
    <w:rsid w:val="470F13D1"/>
    <w:rsid w:val="472A2E51"/>
    <w:rsid w:val="477F3AE2"/>
    <w:rsid w:val="478E6A35"/>
    <w:rsid w:val="48013DB9"/>
    <w:rsid w:val="481D547F"/>
    <w:rsid w:val="482F529A"/>
    <w:rsid w:val="48497FC8"/>
    <w:rsid w:val="487F30C4"/>
    <w:rsid w:val="48A23B74"/>
    <w:rsid w:val="48C81AD4"/>
    <w:rsid w:val="48E175B0"/>
    <w:rsid w:val="48EE6535"/>
    <w:rsid w:val="48EF35BC"/>
    <w:rsid w:val="490B6585"/>
    <w:rsid w:val="493D2F65"/>
    <w:rsid w:val="49710407"/>
    <w:rsid w:val="49E21313"/>
    <w:rsid w:val="4A4C1486"/>
    <w:rsid w:val="4A751CBF"/>
    <w:rsid w:val="4A8175C0"/>
    <w:rsid w:val="4A8E7341"/>
    <w:rsid w:val="4A98568C"/>
    <w:rsid w:val="4AEA430A"/>
    <w:rsid w:val="4BD72EFB"/>
    <w:rsid w:val="4BEB3E5C"/>
    <w:rsid w:val="4BFE726A"/>
    <w:rsid w:val="4C44681C"/>
    <w:rsid w:val="4C517C3E"/>
    <w:rsid w:val="4C5E4DF4"/>
    <w:rsid w:val="4C8B14C1"/>
    <w:rsid w:val="4CD21105"/>
    <w:rsid w:val="4D2F401A"/>
    <w:rsid w:val="4D3918B2"/>
    <w:rsid w:val="4D3B1942"/>
    <w:rsid w:val="4E10135A"/>
    <w:rsid w:val="4E7F65BC"/>
    <w:rsid w:val="4F61134E"/>
    <w:rsid w:val="4F6F7157"/>
    <w:rsid w:val="4F9F7D28"/>
    <w:rsid w:val="4FDE48AE"/>
    <w:rsid w:val="50383374"/>
    <w:rsid w:val="50466019"/>
    <w:rsid w:val="504B1B5A"/>
    <w:rsid w:val="506D414B"/>
    <w:rsid w:val="5071563B"/>
    <w:rsid w:val="50E010DF"/>
    <w:rsid w:val="50F02413"/>
    <w:rsid w:val="51183401"/>
    <w:rsid w:val="5173171E"/>
    <w:rsid w:val="51D5072C"/>
    <w:rsid w:val="51E131E1"/>
    <w:rsid w:val="51E31F40"/>
    <w:rsid w:val="5218744D"/>
    <w:rsid w:val="52387E3B"/>
    <w:rsid w:val="52566B5E"/>
    <w:rsid w:val="52A0231D"/>
    <w:rsid w:val="52F30010"/>
    <w:rsid w:val="5316096C"/>
    <w:rsid w:val="531B3407"/>
    <w:rsid w:val="533343BE"/>
    <w:rsid w:val="53340D45"/>
    <w:rsid w:val="53613982"/>
    <w:rsid w:val="538B06DB"/>
    <w:rsid w:val="53AE5CEB"/>
    <w:rsid w:val="53E77B52"/>
    <w:rsid w:val="53E77DD5"/>
    <w:rsid w:val="53EE4033"/>
    <w:rsid w:val="541A10C4"/>
    <w:rsid w:val="542C3B73"/>
    <w:rsid w:val="5440274E"/>
    <w:rsid w:val="5461570E"/>
    <w:rsid w:val="54621EB5"/>
    <w:rsid w:val="547E3E67"/>
    <w:rsid w:val="54A6500E"/>
    <w:rsid w:val="54BC0AB9"/>
    <w:rsid w:val="54D304C0"/>
    <w:rsid w:val="54DE7B0D"/>
    <w:rsid w:val="54F520B9"/>
    <w:rsid w:val="55091E5B"/>
    <w:rsid w:val="551036F9"/>
    <w:rsid w:val="552228D8"/>
    <w:rsid w:val="55457A50"/>
    <w:rsid w:val="55491EA7"/>
    <w:rsid w:val="554B2497"/>
    <w:rsid w:val="55676EAB"/>
    <w:rsid w:val="557915D0"/>
    <w:rsid w:val="55CB586E"/>
    <w:rsid w:val="55FF1EA8"/>
    <w:rsid w:val="5658462A"/>
    <w:rsid w:val="56981DAF"/>
    <w:rsid w:val="56CE249C"/>
    <w:rsid w:val="56F4490A"/>
    <w:rsid w:val="571F43E7"/>
    <w:rsid w:val="576C433B"/>
    <w:rsid w:val="57875EA2"/>
    <w:rsid w:val="57BC06F7"/>
    <w:rsid w:val="587F24A7"/>
    <w:rsid w:val="58AA5B20"/>
    <w:rsid w:val="58DC7621"/>
    <w:rsid w:val="59B111D7"/>
    <w:rsid w:val="59D541EB"/>
    <w:rsid w:val="59F305BF"/>
    <w:rsid w:val="5A8C38D2"/>
    <w:rsid w:val="5AA14DEF"/>
    <w:rsid w:val="5AAB1E46"/>
    <w:rsid w:val="5AC2092E"/>
    <w:rsid w:val="5B100A09"/>
    <w:rsid w:val="5B1C09E5"/>
    <w:rsid w:val="5B392588"/>
    <w:rsid w:val="5B5B0922"/>
    <w:rsid w:val="5BB103AB"/>
    <w:rsid w:val="5C2A133E"/>
    <w:rsid w:val="5C310CD2"/>
    <w:rsid w:val="5C97622A"/>
    <w:rsid w:val="5CAC44A3"/>
    <w:rsid w:val="5CCF766A"/>
    <w:rsid w:val="5CDD2C6A"/>
    <w:rsid w:val="5D0257DD"/>
    <w:rsid w:val="5D12618A"/>
    <w:rsid w:val="5D21762A"/>
    <w:rsid w:val="5DDB2B26"/>
    <w:rsid w:val="5E0E6858"/>
    <w:rsid w:val="5E3C4131"/>
    <w:rsid w:val="5E884CA7"/>
    <w:rsid w:val="5EAC0EDA"/>
    <w:rsid w:val="5EBC3FF5"/>
    <w:rsid w:val="5ED159FE"/>
    <w:rsid w:val="5ED35ADC"/>
    <w:rsid w:val="5ED94429"/>
    <w:rsid w:val="5F1041BA"/>
    <w:rsid w:val="5FC778A6"/>
    <w:rsid w:val="609B3857"/>
    <w:rsid w:val="60B76318"/>
    <w:rsid w:val="60C40B84"/>
    <w:rsid w:val="61031703"/>
    <w:rsid w:val="610F3BA5"/>
    <w:rsid w:val="616773A9"/>
    <w:rsid w:val="61A009E0"/>
    <w:rsid w:val="61B0576A"/>
    <w:rsid w:val="61BF25F2"/>
    <w:rsid w:val="61F1759A"/>
    <w:rsid w:val="621C6AAB"/>
    <w:rsid w:val="623769A2"/>
    <w:rsid w:val="6249570E"/>
    <w:rsid w:val="62713136"/>
    <w:rsid w:val="630443F4"/>
    <w:rsid w:val="63542C8B"/>
    <w:rsid w:val="638A7975"/>
    <w:rsid w:val="63C4663F"/>
    <w:rsid w:val="63C71B15"/>
    <w:rsid w:val="63E525DB"/>
    <w:rsid w:val="6405138A"/>
    <w:rsid w:val="640B3ED5"/>
    <w:rsid w:val="643768C5"/>
    <w:rsid w:val="643D08EF"/>
    <w:rsid w:val="64436FE6"/>
    <w:rsid w:val="64BE495B"/>
    <w:rsid w:val="64E42046"/>
    <w:rsid w:val="64E53A1A"/>
    <w:rsid w:val="64E563BA"/>
    <w:rsid w:val="651D0F2C"/>
    <w:rsid w:val="6571107B"/>
    <w:rsid w:val="65834B31"/>
    <w:rsid w:val="65FC565B"/>
    <w:rsid w:val="660E6400"/>
    <w:rsid w:val="663D6D54"/>
    <w:rsid w:val="66A27906"/>
    <w:rsid w:val="6749723F"/>
    <w:rsid w:val="67AB6B5E"/>
    <w:rsid w:val="67B80EF7"/>
    <w:rsid w:val="67B920E9"/>
    <w:rsid w:val="681546E3"/>
    <w:rsid w:val="687808C6"/>
    <w:rsid w:val="68D135D5"/>
    <w:rsid w:val="68F675E0"/>
    <w:rsid w:val="69762DD3"/>
    <w:rsid w:val="698716E7"/>
    <w:rsid w:val="6A023AF7"/>
    <w:rsid w:val="6A7C47C0"/>
    <w:rsid w:val="6B0F23DD"/>
    <w:rsid w:val="6B1115A8"/>
    <w:rsid w:val="6B2D0E7A"/>
    <w:rsid w:val="6B2E445A"/>
    <w:rsid w:val="6B754D60"/>
    <w:rsid w:val="6B9353D0"/>
    <w:rsid w:val="6B9567EB"/>
    <w:rsid w:val="6B98762D"/>
    <w:rsid w:val="6C14445E"/>
    <w:rsid w:val="6C1B0632"/>
    <w:rsid w:val="6C2D75DF"/>
    <w:rsid w:val="6C390E36"/>
    <w:rsid w:val="6C4000CA"/>
    <w:rsid w:val="6C834516"/>
    <w:rsid w:val="6CC070B1"/>
    <w:rsid w:val="6CD56E91"/>
    <w:rsid w:val="6CE162D3"/>
    <w:rsid w:val="6D095CD0"/>
    <w:rsid w:val="6D576F25"/>
    <w:rsid w:val="6DC73DED"/>
    <w:rsid w:val="6DD87959"/>
    <w:rsid w:val="6DDC1898"/>
    <w:rsid w:val="6E7B2170"/>
    <w:rsid w:val="6F4E75C5"/>
    <w:rsid w:val="6F6741DA"/>
    <w:rsid w:val="6F793E08"/>
    <w:rsid w:val="6F855F67"/>
    <w:rsid w:val="6F976498"/>
    <w:rsid w:val="6F9A344C"/>
    <w:rsid w:val="6FAF4C93"/>
    <w:rsid w:val="6FCB2018"/>
    <w:rsid w:val="6FEC4996"/>
    <w:rsid w:val="715817CC"/>
    <w:rsid w:val="71646107"/>
    <w:rsid w:val="717845E0"/>
    <w:rsid w:val="71A32138"/>
    <w:rsid w:val="71A94C2D"/>
    <w:rsid w:val="71B55C91"/>
    <w:rsid w:val="71CB7D88"/>
    <w:rsid w:val="71DF309F"/>
    <w:rsid w:val="71E348C1"/>
    <w:rsid w:val="71FF0484"/>
    <w:rsid w:val="721320A3"/>
    <w:rsid w:val="723D3FE2"/>
    <w:rsid w:val="72443E5E"/>
    <w:rsid w:val="72664D39"/>
    <w:rsid w:val="72C2490B"/>
    <w:rsid w:val="72E014EC"/>
    <w:rsid w:val="73834872"/>
    <w:rsid w:val="73A44CC8"/>
    <w:rsid w:val="73E657A8"/>
    <w:rsid w:val="73EF0EAA"/>
    <w:rsid w:val="744F33C7"/>
    <w:rsid w:val="745120CC"/>
    <w:rsid w:val="74705400"/>
    <w:rsid w:val="74C94C90"/>
    <w:rsid w:val="74D0198E"/>
    <w:rsid w:val="74E27B17"/>
    <w:rsid w:val="752164ED"/>
    <w:rsid w:val="756E1065"/>
    <w:rsid w:val="75854322"/>
    <w:rsid w:val="758E7929"/>
    <w:rsid w:val="762C6851"/>
    <w:rsid w:val="76631161"/>
    <w:rsid w:val="769476D3"/>
    <w:rsid w:val="76AF5F91"/>
    <w:rsid w:val="76C06C91"/>
    <w:rsid w:val="76DA136D"/>
    <w:rsid w:val="771A69A3"/>
    <w:rsid w:val="7730649F"/>
    <w:rsid w:val="77476B17"/>
    <w:rsid w:val="77735A48"/>
    <w:rsid w:val="779E4BF3"/>
    <w:rsid w:val="77C7729E"/>
    <w:rsid w:val="77EF1537"/>
    <w:rsid w:val="77F81E97"/>
    <w:rsid w:val="7830475C"/>
    <w:rsid w:val="783B58FD"/>
    <w:rsid w:val="785B26CC"/>
    <w:rsid w:val="787E7E0D"/>
    <w:rsid w:val="78D16C5A"/>
    <w:rsid w:val="78FA6252"/>
    <w:rsid w:val="79094C69"/>
    <w:rsid w:val="7943581A"/>
    <w:rsid w:val="79623778"/>
    <w:rsid w:val="79F03933"/>
    <w:rsid w:val="7A4A78CF"/>
    <w:rsid w:val="7A8540A8"/>
    <w:rsid w:val="7AA81446"/>
    <w:rsid w:val="7ABF617B"/>
    <w:rsid w:val="7AC64B6A"/>
    <w:rsid w:val="7ADC6BFB"/>
    <w:rsid w:val="7AF15B89"/>
    <w:rsid w:val="7AFD471D"/>
    <w:rsid w:val="7B1851AB"/>
    <w:rsid w:val="7B291122"/>
    <w:rsid w:val="7B2C3089"/>
    <w:rsid w:val="7B8A4F01"/>
    <w:rsid w:val="7BB81ED2"/>
    <w:rsid w:val="7BBF79AB"/>
    <w:rsid w:val="7BE50B91"/>
    <w:rsid w:val="7BFB741B"/>
    <w:rsid w:val="7C5A4531"/>
    <w:rsid w:val="7C7E634D"/>
    <w:rsid w:val="7CC534A1"/>
    <w:rsid w:val="7CD410C2"/>
    <w:rsid w:val="7CD82C6B"/>
    <w:rsid w:val="7D2A68FE"/>
    <w:rsid w:val="7D312C04"/>
    <w:rsid w:val="7D376DF7"/>
    <w:rsid w:val="7D761882"/>
    <w:rsid w:val="7D8B14FE"/>
    <w:rsid w:val="7D8E0B2E"/>
    <w:rsid w:val="7E0A2064"/>
    <w:rsid w:val="7E7E10CC"/>
    <w:rsid w:val="7EB16311"/>
    <w:rsid w:val="7EE23CC0"/>
    <w:rsid w:val="7FFA5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44"/>
      <w:szCs w:val="4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2019-05-16T02:27:00Z</dcterms:created>
  <dc:creator>六弦猫</dc:creator>
  <cp:lastModifiedBy>Admin</cp:lastModifiedBy>
  <dcterms:modified xsi:type="dcterms:W3CDTF">2020-12-03T10:24:13Z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